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6F2A" w14:textId="77777777" w:rsidR="005C3842" w:rsidRPr="00642DF9" w:rsidRDefault="005C3842" w:rsidP="005C3842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4F8B5FD2" w14:textId="77777777" w:rsidR="005C3842" w:rsidRPr="00642DF9" w:rsidRDefault="005C3842" w:rsidP="005C3842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5C3842" w:rsidRPr="00642DF9" w14:paraId="55BF9A64" w14:textId="77777777" w:rsidTr="00BD479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30E7D2A8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488948ED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C3842" w:rsidRPr="00642DF9" w14:paraId="4CBFE0A4" w14:textId="77777777" w:rsidTr="00BD479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3292D68E" w14:textId="77777777" w:rsidR="005C3842" w:rsidRPr="00642DF9" w:rsidRDefault="005C3842" w:rsidP="00BD479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463DD276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C3842" w:rsidRPr="00642DF9" w14:paraId="3F2B06ED" w14:textId="77777777" w:rsidTr="00BD479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7819E35E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14348DA7" w14:textId="77777777" w:rsidR="005C3842" w:rsidRPr="00642DF9" w:rsidRDefault="005C3842" w:rsidP="00BD479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C3842" w:rsidRPr="00642DF9" w14:paraId="2A2A98EE" w14:textId="77777777" w:rsidTr="00BD4795">
        <w:tc>
          <w:tcPr>
            <w:tcW w:w="4082" w:type="dxa"/>
            <w:shd w:val="clear" w:color="auto" w:fill="DEEAF6"/>
            <w:vAlign w:val="center"/>
          </w:tcPr>
          <w:p w14:paraId="70B581F8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7E47F90E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3F39AC44" w14:textId="77777777" w:rsidR="005C3842" w:rsidRPr="0042097A" w:rsidRDefault="005C3842" w:rsidP="005C3842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16"/>
          <w:szCs w:val="14"/>
        </w:rPr>
      </w:pPr>
    </w:p>
    <w:p w14:paraId="22928353" w14:textId="77777777" w:rsidR="005C3842" w:rsidRPr="00642DF9" w:rsidRDefault="005C3842" w:rsidP="005C3842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C3842" w:rsidRPr="00642DF9" w14:paraId="56E5FB98" w14:textId="77777777" w:rsidTr="00BD479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69C4B9BA" w14:textId="77777777" w:rsidR="005C3842" w:rsidRPr="00642DF9" w:rsidRDefault="005C3842" w:rsidP="00BD479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B1605B6" w14:textId="77777777" w:rsidR="005C3842" w:rsidRPr="00642DF9" w:rsidRDefault="005C3842" w:rsidP="00BD479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4FF1E650" w14:textId="77777777" w:rsidR="005C3842" w:rsidRPr="00642DF9" w:rsidRDefault="005C3842" w:rsidP="005C3842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C3842" w:rsidRPr="00642DF9" w14:paraId="5458101D" w14:textId="77777777" w:rsidTr="00BD4795">
        <w:tc>
          <w:tcPr>
            <w:tcW w:w="10173" w:type="dxa"/>
            <w:gridSpan w:val="9"/>
            <w:vAlign w:val="bottom"/>
          </w:tcPr>
          <w:p w14:paraId="0E1D5AB7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72DD52E" w14:textId="77777777" w:rsidR="005C3842" w:rsidRPr="00642DF9" w:rsidRDefault="005C3842" w:rsidP="00BD479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C3842" w:rsidRPr="00642DF9" w14:paraId="16245347" w14:textId="77777777" w:rsidTr="00BD479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516F1089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CDA361B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4A5A7795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BAA7DCD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26A8DFD1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79F0D33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BCA20D0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4459A9BF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3ED1EAAA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A9B8444" w14:textId="77777777" w:rsidR="005C3842" w:rsidRPr="00642DF9" w:rsidRDefault="005C3842" w:rsidP="005C3842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677" w:type="dxa"/>
        <w:tblInd w:w="-147" w:type="dxa"/>
        <w:tblLook w:val="04A0" w:firstRow="1" w:lastRow="0" w:firstColumn="1" w:lastColumn="0" w:noHBand="0" w:noVBand="1"/>
      </w:tblPr>
      <w:tblGrid>
        <w:gridCol w:w="906"/>
        <w:gridCol w:w="4719"/>
        <w:gridCol w:w="1038"/>
        <w:gridCol w:w="2030"/>
        <w:gridCol w:w="1984"/>
      </w:tblGrid>
      <w:tr w:rsidR="005C3842" w:rsidRPr="00642DF9" w14:paraId="17EF7958" w14:textId="77777777" w:rsidTr="00741517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B2DE465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št.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7A9FB94D" w14:textId="77777777" w:rsidR="005C3842" w:rsidRPr="00642DF9" w:rsidRDefault="005C3842" w:rsidP="00BD4795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C94AB2B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E77758D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7E56F66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z DDV</w:t>
            </w:r>
          </w:p>
        </w:tc>
      </w:tr>
      <w:tr w:rsidR="00741517" w:rsidRPr="00642DF9" w14:paraId="6BB322B6" w14:textId="77777777" w:rsidTr="00741517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DDEA" w14:textId="77777777" w:rsidR="00741517" w:rsidRPr="00642DF9" w:rsidRDefault="00741517" w:rsidP="00741517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35A6" w14:textId="6E780E92" w:rsidR="00741517" w:rsidRPr="00EA78FF" w:rsidRDefault="00741517" w:rsidP="00741517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>
              <w:rPr>
                <w:rFonts w:ascii="Segoe UI" w:hAnsi="Segoe UI" w:cs="Segoe UI"/>
                <w:b/>
                <w:bCs/>
                <w:sz w:val="22"/>
              </w:rPr>
              <w:t>NAKUP MIKROVALOVNEGA PLAZEMSKEGA GENERATORJA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DA66" w14:textId="77777777" w:rsidR="00741517" w:rsidRPr="00642DF9" w:rsidRDefault="00741517" w:rsidP="0074151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64A1" w14:textId="77777777" w:rsidR="00741517" w:rsidRPr="00642DF9" w:rsidRDefault="00741517" w:rsidP="0074151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4BB5" w14:textId="77777777" w:rsidR="00741517" w:rsidRPr="00642DF9" w:rsidRDefault="00741517" w:rsidP="0074151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524796A7" w14:textId="77777777" w:rsidR="005C3842" w:rsidRPr="00642DF9" w:rsidRDefault="005C3842" w:rsidP="005C3842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245" w:type="dxa"/>
        <w:tblInd w:w="52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985"/>
      </w:tblGrid>
      <w:tr w:rsidR="005C3842" w:rsidRPr="00642DF9" w14:paraId="1581D6D4" w14:textId="77777777" w:rsidTr="00BD4795">
        <w:trPr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F6B6C4C" w14:textId="77777777" w:rsidR="005C3842" w:rsidRPr="00642DF9" w:rsidRDefault="005C3842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brez DDV</w:t>
            </w:r>
          </w:p>
        </w:tc>
        <w:tc>
          <w:tcPr>
            <w:tcW w:w="1985" w:type="dxa"/>
            <w:vAlign w:val="center"/>
          </w:tcPr>
          <w:p w14:paraId="77265B19" w14:textId="77777777" w:rsidR="005C3842" w:rsidRPr="00642DF9" w:rsidRDefault="005C3842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C3842" w:rsidRPr="00642DF9" w14:paraId="034C6C09" w14:textId="77777777" w:rsidTr="00BD4795">
        <w:trPr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11B4986" w14:textId="77777777" w:rsidR="005C3842" w:rsidRPr="00642DF9" w:rsidRDefault="005C3842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7EE07098" w14:textId="77777777" w:rsidR="005C3842" w:rsidRPr="00642DF9" w:rsidRDefault="005C3842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C3842" w:rsidRPr="00642DF9" w14:paraId="1AF2D2C9" w14:textId="77777777" w:rsidTr="00BD4795">
        <w:trPr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25D94FA4" w14:textId="77777777" w:rsidR="005C3842" w:rsidRPr="00642DF9" w:rsidRDefault="005C3842" w:rsidP="00BD479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1CD10D2A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708D2A48" w14:textId="77777777" w:rsidR="005C3842" w:rsidRPr="00642DF9" w:rsidRDefault="005C3842" w:rsidP="005C3842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655"/>
      </w:tblGrid>
      <w:tr w:rsidR="005C3842" w:rsidRPr="00642DF9" w14:paraId="218A2AEE" w14:textId="77777777" w:rsidTr="00BD4795">
        <w:tc>
          <w:tcPr>
            <w:tcW w:w="2722" w:type="dxa"/>
            <w:shd w:val="clear" w:color="auto" w:fill="DEEAF6"/>
          </w:tcPr>
          <w:p w14:paraId="729BEE03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655" w:type="dxa"/>
            <w:shd w:val="clear" w:color="auto" w:fill="auto"/>
          </w:tcPr>
          <w:p w14:paraId="6306CB9E" w14:textId="77777777" w:rsidR="005C3842" w:rsidRPr="0012516E" w:rsidRDefault="005C3842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</w:pPr>
            <w:r w:rsidRPr="0012516E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  <w:t>50 % pogodbenega zneska ob prejemu naročila in podpisu pogodbe</w:t>
            </w:r>
          </w:p>
          <w:p w14:paraId="16BE6735" w14:textId="77777777" w:rsidR="005C3842" w:rsidRPr="0012516E" w:rsidRDefault="005C3842" w:rsidP="00BD4795">
            <w:pPr>
              <w:spacing w:line="240" w:lineRule="auto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12516E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sl-SI"/>
              </w:rPr>
              <w:t>50 %  pogodbenega zneska po prejemu končnega računa po dobavi in instalaciji opreme</w:t>
            </w:r>
          </w:p>
        </w:tc>
      </w:tr>
      <w:tr w:rsidR="005C3842" w:rsidRPr="00642DF9" w14:paraId="42805BDB" w14:textId="77777777" w:rsidTr="00BD4795">
        <w:tc>
          <w:tcPr>
            <w:tcW w:w="2722" w:type="dxa"/>
            <w:shd w:val="clear" w:color="auto" w:fill="DEEAF6"/>
          </w:tcPr>
          <w:p w14:paraId="4C9DBBA9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655" w:type="dxa"/>
            <w:shd w:val="clear" w:color="auto" w:fill="auto"/>
          </w:tcPr>
          <w:p w14:paraId="5A351C02" w14:textId="77777777" w:rsidR="005C3842" w:rsidRPr="00A73DB0" w:rsidRDefault="005C3842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</w:p>
        </w:tc>
      </w:tr>
      <w:tr w:rsidR="005C3842" w:rsidRPr="00642DF9" w14:paraId="55A9F993" w14:textId="77777777" w:rsidTr="00BD4795">
        <w:trPr>
          <w:trHeight w:val="70"/>
        </w:trPr>
        <w:tc>
          <w:tcPr>
            <w:tcW w:w="2722" w:type="dxa"/>
            <w:shd w:val="clear" w:color="auto" w:fill="DEEAF6"/>
          </w:tcPr>
          <w:p w14:paraId="5150C64F" w14:textId="77777777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655" w:type="dxa"/>
            <w:shd w:val="clear" w:color="auto" w:fill="auto"/>
          </w:tcPr>
          <w:p w14:paraId="22D4B82A" w14:textId="1FB5CEF6" w:rsidR="005C3842" w:rsidRPr="00A73DB0" w:rsidRDefault="00FC3775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15</w:t>
            </w:r>
            <w:r w:rsidR="005C3842" w:rsidRPr="0042097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="005C3842" w:rsidRPr="0042097A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 w:rsidR="007C57CF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6</w:t>
            </w:r>
          </w:p>
        </w:tc>
      </w:tr>
      <w:tr w:rsidR="005C3842" w:rsidRPr="00642DF9" w14:paraId="7CD2FBB4" w14:textId="77777777" w:rsidTr="00BD4795">
        <w:trPr>
          <w:trHeight w:val="70"/>
        </w:trPr>
        <w:tc>
          <w:tcPr>
            <w:tcW w:w="2722" w:type="dxa"/>
            <w:shd w:val="clear" w:color="auto" w:fill="DEEAF6"/>
          </w:tcPr>
          <w:p w14:paraId="74D85FD4" w14:textId="22C31268" w:rsidR="005C3842" w:rsidRPr="00642DF9" w:rsidRDefault="005C3842" w:rsidP="00BD479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Garancijski rok </w:t>
            </w:r>
            <w:r w:rsidRPr="007910EC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(najmanj </w:t>
            </w:r>
            <w:r w:rsidR="007C57CF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1</w:t>
            </w:r>
            <w:r w:rsidRPr="007910EC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2 </w:t>
            </w:r>
            <w:r w:rsidR="007C57CF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mesecev</w:t>
            </w:r>
            <w:r w:rsidRPr="007910EC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)</w:t>
            </w: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655" w:type="dxa"/>
            <w:shd w:val="clear" w:color="auto" w:fill="auto"/>
          </w:tcPr>
          <w:p w14:paraId="2BE149A5" w14:textId="77777777" w:rsidR="005C3842" w:rsidRPr="00A73DB0" w:rsidRDefault="005C3842" w:rsidP="00BD479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22"/>
                <w:lang w:eastAsia="sl-SI"/>
              </w:rPr>
            </w:pPr>
          </w:p>
        </w:tc>
      </w:tr>
    </w:tbl>
    <w:p w14:paraId="450F3482" w14:textId="77777777" w:rsidR="005C3842" w:rsidRPr="00642DF9" w:rsidRDefault="005C3842" w:rsidP="005C3842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735E2C7A" w14:textId="77777777" w:rsidR="005C3842" w:rsidRPr="0042097A" w:rsidRDefault="005C3842" w:rsidP="005C3842">
      <w:pPr>
        <w:spacing w:before="120" w:after="60" w:line="240" w:lineRule="auto"/>
        <w:rPr>
          <w:rFonts w:ascii="Segoe UI" w:eastAsia="Times New Roman" w:hAnsi="Segoe UI" w:cs="Segoe UI"/>
          <w:color w:val="000000"/>
          <w:sz w:val="16"/>
          <w:szCs w:val="14"/>
        </w:rPr>
      </w:pPr>
    </w:p>
    <w:p w14:paraId="7EDD2892" w14:textId="77777777" w:rsidR="005C3842" w:rsidRPr="00A271FD" w:rsidRDefault="005C3842" w:rsidP="005C3842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056A6ABE" w14:textId="77777777" w:rsidR="005C3842" w:rsidRDefault="005C3842" w:rsidP="005C3842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5C3842" w:rsidRPr="00642DF9" w14:paraId="7B294FF8" w14:textId="77777777" w:rsidTr="00BD4795">
        <w:tc>
          <w:tcPr>
            <w:tcW w:w="3190" w:type="dxa"/>
          </w:tcPr>
          <w:p w14:paraId="5E8DBEAF" w14:textId="77777777" w:rsidR="005C3842" w:rsidRPr="00642DF9" w:rsidRDefault="005C3842" w:rsidP="00BD479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7ED91A3C" w14:textId="77777777" w:rsidR="005C3842" w:rsidRPr="00642DF9" w:rsidRDefault="005C3842" w:rsidP="00BD479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69D067C1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5C3842" w:rsidRPr="00642DF9" w14:paraId="183E204D" w14:textId="77777777" w:rsidTr="00BD4795">
        <w:trPr>
          <w:trHeight w:hRule="exact" w:val="873"/>
        </w:trPr>
        <w:tc>
          <w:tcPr>
            <w:tcW w:w="3190" w:type="dxa"/>
          </w:tcPr>
          <w:p w14:paraId="7AEDDCC5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123B5F31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0ABF8464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0469C88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FF0140D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5C3842" w:rsidRPr="00642DF9" w14:paraId="68FFD311" w14:textId="77777777" w:rsidTr="00BD479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2269DAD4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51FCBAFA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79DD8FE" w14:textId="77777777" w:rsidR="005C3842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492D46BE" w14:textId="77777777" w:rsidR="005C3842" w:rsidRPr="00642DF9" w:rsidRDefault="005C3842" w:rsidP="00BD479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42C9B62D" w14:textId="77777777" w:rsidR="00AA748E" w:rsidRPr="005C3842" w:rsidRDefault="00AA748E" w:rsidP="005C3842"/>
    <w:sectPr w:rsidR="00AA748E" w:rsidRPr="005C3842" w:rsidSect="00B36A0E">
      <w:headerReference w:type="default" r:id="rId6"/>
      <w:footerReference w:type="default" r:id="rId7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ED8E" w14:textId="77777777" w:rsidR="00741517" w:rsidRPr="00AB7EF4" w:rsidRDefault="00741517" w:rsidP="00741517">
    <w:pPr>
      <w:pStyle w:val="NoSpacing"/>
      <w:rPr>
        <w:rFonts w:ascii="Segoe UI" w:hAnsi="Segoe UI" w:cs="Segoe UI"/>
        <w:bCs/>
        <w:sz w:val="16"/>
        <w:szCs w:val="16"/>
        <w:shd w:val="clear" w:color="auto" w:fill="F5F5F5"/>
      </w:rPr>
    </w:pPr>
    <w:bookmarkStart w:id="1" w:name="_Hlk194065518"/>
    <w:r>
      <w:rPr>
        <w:rFonts w:ascii="Segoe UI" w:hAnsi="Segoe UI" w:cs="Segoe UI"/>
        <w:bCs/>
        <w:sz w:val="16"/>
        <w:szCs w:val="16"/>
        <w:lang w:val="en-GB"/>
      </w:rPr>
      <w:t>JN19/2026</w:t>
    </w:r>
    <w:r w:rsidRPr="007A04B2">
      <w:rPr>
        <w:rFonts w:ascii="Segoe UI" w:hAnsi="Segoe UI" w:cs="Segoe UI"/>
        <w:bCs/>
        <w:sz w:val="16"/>
        <w:szCs w:val="16"/>
        <w:lang w:val="en-GB"/>
      </w:rPr>
      <w:t xml:space="preserve"> - </w:t>
    </w:r>
    <w:r w:rsidRPr="007A04B2">
      <w:rPr>
        <w:rFonts w:ascii="Segoe UI" w:hAnsi="Segoe UI" w:cs="Segoe UI"/>
        <w:bCs/>
        <w:sz w:val="16"/>
        <w:szCs w:val="16"/>
        <w:shd w:val="clear" w:color="auto" w:fill="F5F5F5"/>
      </w:rPr>
      <w:t xml:space="preserve">NAKUP </w:t>
    </w:r>
    <w:r>
      <w:rPr>
        <w:rFonts w:ascii="Segoe UI" w:hAnsi="Segoe UI" w:cs="Segoe UI"/>
        <w:bCs/>
        <w:sz w:val="16"/>
        <w:szCs w:val="16"/>
        <w:shd w:val="clear" w:color="auto" w:fill="F5F5F5"/>
      </w:rPr>
      <w:t>MIKROVALOVNEGA PLAZEMSKEGA GENERATORJA</w:t>
    </w:r>
  </w:p>
  <w:bookmarkEnd w:id="1"/>
  <w:p w14:paraId="673624C1" w14:textId="5172708B" w:rsidR="00B755B1" w:rsidRPr="005C3842" w:rsidRDefault="00B755B1" w:rsidP="005C3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FC3775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789F"/>
    <w:rsid w:val="000876AF"/>
    <w:rsid w:val="00265E47"/>
    <w:rsid w:val="002F0DDA"/>
    <w:rsid w:val="002F6559"/>
    <w:rsid w:val="00300FB3"/>
    <w:rsid w:val="00370D03"/>
    <w:rsid w:val="00465475"/>
    <w:rsid w:val="005C3842"/>
    <w:rsid w:val="0060382E"/>
    <w:rsid w:val="00671E38"/>
    <w:rsid w:val="00692AAC"/>
    <w:rsid w:val="00715985"/>
    <w:rsid w:val="00741517"/>
    <w:rsid w:val="007C57CF"/>
    <w:rsid w:val="0081212B"/>
    <w:rsid w:val="00836DB8"/>
    <w:rsid w:val="00883436"/>
    <w:rsid w:val="008853E3"/>
    <w:rsid w:val="009600ED"/>
    <w:rsid w:val="00A75DD5"/>
    <w:rsid w:val="00AA5C76"/>
    <w:rsid w:val="00AA748E"/>
    <w:rsid w:val="00B36A0E"/>
    <w:rsid w:val="00B755B1"/>
    <w:rsid w:val="00D56647"/>
    <w:rsid w:val="00D75921"/>
    <w:rsid w:val="00D8615B"/>
    <w:rsid w:val="00F557D5"/>
    <w:rsid w:val="00FC3775"/>
    <w:rsid w:val="00FF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167</Words>
  <Characters>899</Characters>
  <Application>Microsoft Office Word</Application>
  <DocSecurity>0</DocSecurity>
  <Lines>20</Lines>
  <Paragraphs>8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Luka Žirovec</cp:lastModifiedBy>
  <cp:revision>17</cp:revision>
  <dcterms:created xsi:type="dcterms:W3CDTF">2023-09-06T09:49:00Z</dcterms:created>
  <dcterms:modified xsi:type="dcterms:W3CDTF">2026-07-07T08:15:00Z</dcterms:modified>
</cp:coreProperties>
</file>